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9" w:rsidRDefault="00D949F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 in to SystmOnline:</w:t>
      </w:r>
    </w:p>
    <w:p w:rsidR="00D949F9" w:rsidRDefault="00D949F9" w:rsidP="00D949F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D949F9">
        <w:rPr>
          <w:rFonts w:asciiTheme="majorHAnsi" w:hAnsiTheme="majorHAnsi"/>
          <w:sz w:val="24"/>
        </w:rPr>
        <w:t>Via browser on</w:t>
      </w:r>
      <w:r>
        <w:rPr>
          <w:rFonts w:asciiTheme="majorHAnsi" w:hAnsiTheme="majorHAnsi"/>
          <w:sz w:val="24"/>
        </w:rPr>
        <w:t xml:space="preserve"> – </w:t>
      </w:r>
      <w:hyperlink r:id="rId8" w:history="1">
        <w:r w:rsidRPr="00F272B4">
          <w:rPr>
            <w:rStyle w:val="Hyperlink"/>
            <w:rFonts w:asciiTheme="majorHAnsi" w:hAnsiTheme="majorHAnsi"/>
            <w:sz w:val="24"/>
          </w:rPr>
          <w:t>https://systmonline.tpp-uk.com/</w:t>
        </w:r>
      </w:hyperlink>
    </w:p>
    <w:p w:rsidR="00D949F9" w:rsidRDefault="00D949F9" w:rsidP="00D949F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Via app downloaded from Google Play store or Apple App Store</w:t>
      </w:r>
    </w:p>
    <w:p w:rsidR="00D949F9" w:rsidRDefault="00D949F9">
      <w:pPr>
        <w:rPr>
          <w:rFonts w:asciiTheme="majorHAnsi" w:hAnsiTheme="majorHAnsi"/>
          <w:sz w:val="24"/>
        </w:rPr>
      </w:pPr>
    </w:p>
    <w:p w:rsidR="00786A56" w:rsidRPr="00296741" w:rsidRDefault="00296741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31C" wp14:editId="072B850A">
                <wp:simplePos x="0" y="0"/>
                <wp:positionH relativeFrom="column">
                  <wp:posOffset>2493010</wp:posOffset>
                </wp:positionH>
                <wp:positionV relativeFrom="paragraph">
                  <wp:posOffset>241300</wp:posOffset>
                </wp:positionV>
                <wp:extent cx="735965" cy="1560830"/>
                <wp:effectExtent l="19050" t="19050" r="102235" b="58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15608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6.3pt;margin-top:19pt;width:57.95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cK+QEAAEAEAAAOAAAAZHJzL2Uyb0RvYy54bWysU9uO0zAQfUfiHyy/0yRdpbtUTVeoS3lB&#10;ULHsB7iO3VjyTWPTNH/P2EmzLIiHReTB8WXOzDnH4839xWhyFhCUsw2tFiUlwnLXKntq6NP3/bs7&#10;SkJktmXaWdHQQQR6v337ZtP7tVi6zulWAMEkNqx739AuRr8uisA7YVhYOC8sHkoHhkVcwqlogfWY&#10;3ehiWZaronfQenBchIC7D+Mh3eb8Ugoev0oZRCS6ocgt5hHyeExjsd2w9QmY7xSfaLB/YGGYslh0&#10;TvXAIiM/QP2RyigOLjgZF9yZwkmpuMgaUE1V/qbmsWNeZC1oTvCzTeH/peVfzgcgqm3okhLLDF7R&#10;YwSmTl0kHwBcT3bOWrTRAVkmt3of1gja2QNMq+APkKRfJJj0R1Hkkh0eZofFJRKOm7c39ftVTQnH&#10;o6pelXc3+QqKZ7SHED8JZ0iaNDRMZGYWVbaZnT+HiPUReAWk0tqSvqH1bVWXOSw4rdq90jodBjgd&#10;dxrImWEv7PclfkkQpngRFpnSH21L4uDRDJY8mMK0xeikf1ScZ3HQYqz8TUj0ETWODHMHi7ke41zY&#10;WM2ZMDrBJHKbgRPn1Pp/A07xCSpyd78GPCNyZWfjDDbKOhgde1k9Xq6U5Rh/dWDUnSw4unbIvZCt&#10;wTbNlk5PKr2DX9cZ/vzwtz8BAAD//wMAUEsDBBQABgAIAAAAIQDeHiO04AAAAAoBAAAPAAAAZHJz&#10;L2Rvd25yZXYueG1sTI/dSsNAEEbvBd9hGcE7u2lKwppmU0TohSAWow+wTSY/bXY2ZLdp9Okdr/Ru&#10;hjl8c758t9hBzDj53pGG9SoCgVS5uqdWw+fH/kGB8MFQbQZHqOELPeyK25vcZLW70jvOZWgFh5DP&#10;jIYuhDGT0lcdWuNXbkTiW+MmawKvUyvryVw53A4yjqJUWtMTf+jMiM8dVufyYjW8Vg3tT/TyfViH&#10;t3NimzlNy4PW93fL0xZEwCX8wfCrz+pQsNPRXaj2YtCweYxTRnlQ3ImBJFIJiKOGWG0UyCKX/ysU&#10;PwAAAP//AwBQSwECLQAUAAYACAAAACEAtoM4kv4AAADhAQAAEwAAAAAAAAAAAAAAAAAAAAAAW0Nv&#10;bnRlbnRfVHlwZXNdLnhtbFBLAQItABQABgAIAAAAIQA4/SH/1gAAAJQBAAALAAAAAAAAAAAAAAAA&#10;AC8BAABfcmVscy8ucmVsc1BLAQItABQABgAIAAAAIQAjq5cK+QEAAEAEAAAOAAAAAAAAAAAAAAAA&#10;AC4CAABkcnMvZTJvRG9jLnhtbFBLAQItABQABgAIAAAAIQDeHiO04AAAAAoBAAAPAAAAAAAAAAAA&#10;AAAAAFMEAABkcnMvZG93bnJldi54bWxQSwUGAAAAAAQABADzAAAAYAUAAAAA&#10;" strokecolor="red" strokeweight="4.5pt">
                <v:stroke endarrow="open"/>
              </v:shape>
            </w:pict>
          </mc:Fallback>
        </mc:AlternateContent>
      </w:r>
      <w:r w:rsidRPr="00296741">
        <w:rPr>
          <w:rFonts w:asciiTheme="majorHAnsi" w:hAnsiTheme="majorHAnsi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6F0A46B" wp14:editId="48E06EFE">
            <wp:simplePos x="0" y="0"/>
            <wp:positionH relativeFrom="column">
              <wp:posOffset>-8255</wp:posOffset>
            </wp:positionH>
            <wp:positionV relativeFrom="paragraph">
              <wp:posOffset>238125</wp:posOffset>
            </wp:positionV>
            <wp:extent cx="5721985" cy="305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56" w:rsidRPr="00296741">
        <w:rPr>
          <w:rFonts w:asciiTheme="majorHAnsi" w:hAnsiTheme="majorHAnsi"/>
          <w:sz w:val="24"/>
        </w:rPr>
        <w:t>On the home screen, single left click Request Medication.</w:t>
      </w:r>
    </w:p>
    <w:p w:rsidR="00786A56" w:rsidRPr="00296741" w:rsidRDefault="00786A56">
      <w:pPr>
        <w:rPr>
          <w:rFonts w:asciiTheme="majorHAnsi" w:hAnsiTheme="majorHAnsi"/>
          <w:sz w:val="24"/>
        </w:rPr>
      </w:pPr>
    </w:p>
    <w:p w:rsidR="009626ED" w:rsidRPr="00296741" w:rsidRDefault="00D949F9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21A2FC76" wp14:editId="04BC00A1">
            <wp:simplePos x="0" y="0"/>
            <wp:positionH relativeFrom="column">
              <wp:posOffset>-104140</wp:posOffset>
            </wp:positionH>
            <wp:positionV relativeFrom="paragraph">
              <wp:posOffset>678180</wp:posOffset>
            </wp:positionV>
            <wp:extent cx="5938520" cy="4235450"/>
            <wp:effectExtent l="0" t="0" r="5080" b="0"/>
            <wp:wrapTight wrapText="bothSides">
              <wp:wrapPolygon edited="0">
                <wp:start x="0" y="0"/>
                <wp:lineTo x="0" y="21470"/>
                <wp:lineTo x="21549" y="21470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00F2"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B94B5" wp14:editId="0D44C0BE">
                <wp:simplePos x="0" y="0"/>
                <wp:positionH relativeFrom="column">
                  <wp:posOffset>-328295</wp:posOffset>
                </wp:positionH>
                <wp:positionV relativeFrom="paragraph">
                  <wp:posOffset>894715</wp:posOffset>
                </wp:positionV>
                <wp:extent cx="361950" cy="301625"/>
                <wp:effectExtent l="19050" t="19050" r="7620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01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5.85pt;margin-top:70.45pt;width:28.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pV9QEAAD8EAAAOAAAAZHJzL2Uyb0RvYy54bWysU02P0zAQvSPxHyzfaZLutrBV0xXqUi4I&#10;Knb5Aa5jN5b8pbFpkn/P2EmzLIgDiBycTDxv5r3n8fa+N5pcBATlbE2rRUmJsNw1yp5r+u3p8OYd&#10;JSEy2zDtrKjpIAK9371+te38Rixd63QjgGARGzadr2kbo98UReCtMCwsnBcWN6UDwyKGcC4aYB1W&#10;N7pYluW66Bw0HhwXIeDfh3GT7nJ9KQWPX6QMIhJdU+QW8wp5PaW12G3Z5gzMt4pPNNg/sDBMWWw6&#10;l3pgkZHvoH4rZRQHF5yMC+5M4aRUXGQNqKYqf1Hz2DIvshY0J/jZpvD/yvLPlyMQ1dT0lhLLDB7R&#10;YwSmzm0k7wFcR/bOWrTRAblNbnU+bBC0t0eYouCPkKT3Ekx6oyjSZ4eH2WHRR8Lx5826ulvhOXDc&#10;uimr9XKVahbPYA8hfhTOkPRR0zBxmUlU2WV2+RTiCLwCUmdtSVfT1dsKW6Q4OK2ag9I6B3A+7TWQ&#10;C8NROBxKfKbeL9IiU/qDbUgcPHrBkgVTmrbINMkfBeevOGgxdv4qJNqIEkeGeYDF3I9xLmys5kqY&#10;nWASuc3AiXOa/D8Bp/wEFXm4/wY8I3JnZ+MMNso6GB172T32V8pyzL86MOpOFpxcM+RRyNbglObj&#10;nG5UugY/xxn+fO93PwAAAP//AwBQSwMEFAAGAAgAAAAhABBxGIveAAAACQEAAA8AAABkcnMvZG93&#10;bnJldi54bWxMj8tOwzAQRfdI/IM1SOxaJ9CEEOJUCKkLJERF4APcePKg8TiK3TTw9QwrWF7doztn&#10;iu1iBzHj5HtHCuJ1BAKpdqanVsHH+26VgfBBk9GDI1TwhR625eVFoXPjzvSGcxVawSPkc62gC2HM&#10;pfR1h1b7tRuRuGvcZHXgOLXSTPrM43aQN1GUSqt74gudHvGpw/pYnayCl7qh3Sc9f+/j8HpMbDOn&#10;abVX6vpqeXwAEXAJfzD86rM6lOx0cCcyXgwKVkl8xygXm+geBBPJLYgD5yzbgCwL+f+D8gcAAP//&#10;AwBQSwECLQAUAAYACAAAACEAtoM4kv4AAADhAQAAEwAAAAAAAAAAAAAAAAAAAAAAW0NvbnRlbnRf&#10;VHlwZXNdLnhtbFBLAQItABQABgAIAAAAIQA4/SH/1gAAAJQBAAALAAAAAAAAAAAAAAAAAC8BAABf&#10;cmVscy8ucmVsc1BLAQItABQABgAIAAAAIQAlAKpV9QEAAD8EAAAOAAAAAAAAAAAAAAAAAC4CAABk&#10;cnMvZTJvRG9jLnhtbFBLAQItABQABgAIAAAAIQAQcRiL3gAAAAkBAAAPAAAAAAAAAAAAAAAAAE8E&#10;AABkcnMvZG93bnJldi54bWxQSwUGAAAAAAQABADzAAAAWgUAAAAA&#10;" strokecolor="red" strokeweight="4.5pt">
                <v:stroke endarrow="open"/>
              </v:shape>
            </w:pict>
          </mc:Fallback>
        </mc:AlternateContent>
      </w:r>
      <w:r w:rsidR="00E54149"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07A30" wp14:editId="04AC441B">
                <wp:simplePos x="0" y="0"/>
                <wp:positionH relativeFrom="column">
                  <wp:posOffset>-724104</wp:posOffset>
                </wp:positionH>
                <wp:positionV relativeFrom="paragraph">
                  <wp:posOffset>542961</wp:posOffset>
                </wp:positionV>
                <wp:extent cx="465826" cy="448574"/>
                <wp:effectExtent l="0" t="0" r="107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6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49" w:rsidRDefault="00E54149">
                            <w:r>
                              <w:t>Tick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42.75pt;width:36.7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e2JAIAAEUEAAAOAAAAZHJzL2Uyb0RvYy54bWysU9uO2yAQfa/Uf0C8N3ZcJ5u14qy22aaq&#10;tL1Iu/0AjHGMCowLJHb69Ttgb5reXqrygBhmOMycM7O+GbQiR2GdBFPS+SylRBgOtTT7kn553L1a&#10;UeI8MzVTYERJT8LRm83LF+u+K0QGLahaWIIgxhV9V9LW+65IEsdboZmbQScMOhuwmnk07T6pLesR&#10;XaskS9Nl0oOtOwtcOIe3d6OTbiJ+0wjuPzWNE56okmJuPu427lXYk82aFXvLulbyKQ32D1loJg1+&#10;eoa6Y56Rg5W/QWnJLTho/IyDTqBpJBexBqxmnv5SzUPLOhFrQXJcd6bJ/T9Y/vH42RJZl/R1ekWJ&#10;YRpFehSDJ29gIFngp+9cgWEPHQb6Aa9R51ir6+6Bf3XEwLZlZi9urYW+FazG/ObhZXLxdMRxAaTq&#10;P0CN37CDhwg0NFYH8pAOguio0+msTUiF42W+XKyyJSUcXXm+Wlzl8QdWPD/urPPvBGgSDiW1KH0E&#10;Z8d750MyrHgOCX85ULLeSaWiYffVVllyZNgmu7gm9J/ClCF9Sa8X2WKs/68QaVx/gtDSY78rqUu6&#10;OgexIrD21tSxGz2TajxjyspMNAbmRg79UA2TLBXUJyTUwtjXOId4aMF+p6THni6p+3ZgVlCi3hsU&#10;5Xqe52EIopEvrjI07KWnuvQwwxGqpJ6S8bj1cXACYQZuUbxGRmKDymMmU67Yq5Hvaa7CMFzaMerH&#10;9G+eAAAA//8DAFBLAwQUAAYACAAAACEA54U7o+EAAAALAQAADwAAAGRycy9kb3ducmV2LnhtbEyP&#10;y07DMBBF90j8gzVIbFDqBJJQQpwKIYHoDtoKtm48TSL8CLabhr9nWMFyNEfn3luvZqPZhD4MzgrI&#10;FikwtK1Tg+0E7LZPyRJYiNIqqZ1FAd8YYNWcn9WyUu5k33DaxI6RxIZKCuhjHCvOQ9ujkWHhRrT0&#10;OzhvZKTTd1x5eSK50fw6TUtu5GApoZcjPvbYfm6ORsAyf5k+wvrm9b0tD/ouXt1Oz19eiMuL+eEe&#10;WMQ5/sHwW5+qQ0Od9u5oVWBaQJJlOY2JZCsKYEQkeVoC2xNalBnwpub/NzQ/AAAA//8DAFBLAQIt&#10;ABQABgAIAAAAIQC2gziS/gAAAOEBAAATAAAAAAAAAAAAAAAAAAAAAABbQ29udGVudF9UeXBlc10u&#10;eG1sUEsBAi0AFAAGAAgAAAAhADj9If/WAAAAlAEAAAsAAAAAAAAAAAAAAAAALwEAAF9yZWxzLy5y&#10;ZWxzUEsBAi0AFAAGAAgAAAAhAO51N7YkAgAARQQAAA4AAAAAAAAAAAAAAAAALgIAAGRycy9lMm9E&#10;b2MueG1sUEsBAi0AFAAGAAgAAAAhAOeFO6PhAAAACwEAAA8AAAAAAAAAAAAAAAAAfgQAAGRycy9k&#10;b3ducmV2LnhtbFBLBQYAAAAABAAEAPMAAACMBQAAAAA=&#10;">
                <v:textbox>
                  <w:txbxContent>
                    <w:p w:rsidR="00E54149" w:rsidRDefault="00E54149">
                      <w:r>
                        <w:t>Tick Box</w:t>
                      </w:r>
                    </w:p>
                  </w:txbxContent>
                </v:textbox>
              </v:shape>
            </w:pict>
          </mc:Fallback>
        </mc:AlternateContent>
      </w:r>
      <w:r w:rsidR="00786A56" w:rsidRPr="00296741">
        <w:rPr>
          <w:rFonts w:asciiTheme="majorHAnsi" w:hAnsiTheme="majorHAnsi"/>
          <w:sz w:val="24"/>
        </w:rPr>
        <w:t>Any medications that are due will have a tick box to their left</w:t>
      </w:r>
      <w:r w:rsidR="00E54149" w:rsidRPr="00296741">
        <w:rPr>
          <w:rFonts w:asciiTheme="majorHAnsi" w:hAnsiTheme="majorHAnsi"/>
          <w:sz w:val="24"/>
        </w:rPr>
        <w:t>. Repeat medications will appear in “Regular Medication” and Acute medications will appear in “Recent Medication” if they have been issued in the last 6 months.</w:t>
      </w:r>
    </w:p>
    <w:p w:rsidR="00E54149" w:rsidRPr="00296741" w:rsidRDefault="00055190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noProof/>
          <w:sz w:val="24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76377A19" wp14:editId="49540346">
            <wp:simplePos x="0" y="0"/>
            <wp:positionH relativeFrom="column">
              <wp:posOffset>-310515</wp:posOffset>
            </wp:positionH>
            <wp:positionV relativeFrom="paragraph">
              <wp:posOffset>344805</wp:posOffset>
            </wp:positionV>
            <wp:extent cx="5943600" cy="13531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741">
        <w:rPr>
          <w:rFonts w:asciiTheme="majorHAnsi" w:hAnsiTheme="majorHAnsi"/>
          <w:sz w:val="24"/>
        </w:rPr>
        <w:t>To request an item single left click the tick box and a tick will appear in it.</w:t>
      </w:r>
    </w:p>
    <w:p w:rsidR="00055190" w:rsidRPr="00296741" w:rsidRDefault="00055190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7CEC6" wp14:editId="08045F25">
                <wp:simplePos x="0" y="0"/>
                <wp:positionH relativeFrom="column">
                  <wp:posOffset>146554</wp:posOffset>
                </wp:positionH>
                <wp:positionV relativeFrom="paragraph">
                  <wp:posOffset>24130</wp:posOffset>
                </wp:positionV>
                <wp:extent cx="2458085" cy="845185"/>
                <wp:effectExtent l="38100" t="19050" r="37465" b="1073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085" cy="8451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.55pt;margin-top:1.9pt;width:193.55pt;height:66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kF/gEAAEoEAAAOAAAAZHJzL2Uyb0RvYy54bWysVE2P0zAQvSPxHyzfadJqW6qq6Qp1KRwQ&#10;rFj4Aa5jN5ZsjzU2TfvvGTtpYEEcQORg+WPemzfP42zvL86ys8JowDd8Pqs5U15Ca/yp4V+/HF6t&#10;OYtJ+FZY8KrhVxX5/e7li20fNmoBHdhWISMSHzd9aHiXUthUVZSdciLOIChPhxrQiURLPFUtip7Y&#10;na0Wdb2qesA2IEgVI+0+DId8V/i1VjJ90jqqxGzDSVsqI5bxmMdqtxWbE4rQGTnKEP+gwgnjKelE&#10;9SCSYN/Q/EbljESIoNNMgqtAayNVqYGqmde/VPPUiaBKLWRODJNN8f/Ryo/nR2SmbfiKMy8cXdFT&#10;QmFOXWJvEKFne/CebARkq+xWH+KGQHv/iOMqhkfMpV80OqatCe+pEYoZVB67FK+vk9fqkpikzcXd&#10;cl2vl5xJOlvfLec0J8Jq4Ml8AWN6p8CxPGl4HGVNeoYc4vwhpgF4A2Sw9axv+PL1fFkXKRGsaQ/G&#10;2nwY8XTcW2RnQV1xONT0jbmfhSVh7FvfsnQNZIvIboxh1pPS7MRQe5mlq1VD5s9Kk6NU46Cw9LKa&#10;8gkplU/ziYmiM0yTtgk4as6P4E/AMT5DVenzvwFPiJIZfJrAznjAwbHn2dPlJlkP8TcHhrqzBUdo&#10;r6UrijXUsOU6x8eVX8TP6wL/8QvYfQcAAP//AwBQSwMEFAAGAAgAAAAhADJCUFzgAAAACAEAAA8A&#10;AABkcnMvZG93bnJldi54bWxMj81OwzAQhO9IvIO1SFxQ6/xA1YY4FYJyQeqB0oK4ufGShMbrKHba&#10;9O1ZTnAczWjmm3w52lYcsfeNIwXxNAKBVDrTUKVg+/Y8mYPwQZPRrSNUcEYPy+LyIteZcSd6xeMm&#10;VIJLyGdaQR1Cl0npyxqt9lPXIbH35XqrA8u+kqbXJy63rUyiaCatbogXat3hY43lYTNYHlmcdy/v&#10;TzdJ9TEcVtvVbn33/WmUur4aH+5BBBzDXxh+8RkdCmbau4GMF62CJI05qSDlA2zfxlECYs+5dLYA&#10;WeTy/4HiBwAA//8DAFBLAQItABQABgAIAAAAIQC2gziS/gAAAOEBAAATAAAAAAAAAAAAAAAAAAAA&#10;AABbQ29udGVudF9UeXBlc10ueG1sUEsBAi0AFAAGAAgAAAAhADj9If/WAAAAlAEAAAsAAAAAAAAA&#10;AAAAAAAALwEAAF9yZWxzLy5yZWxzUEsBAi0AFAAGAAgAAAAhAIOcyQX+AQAASgQAAA4AAAAAAAAA&#10;AAAAAAAALgIAAGRycy9lMm9Eb2MueG1sUEsBAi0AFAAGAAgAAAAhADJCUFzgAAAACAEAAA8AAAAA&#10;AAAAAAAAAAAAWAQAAGRycy9kb3ducmV2LnhtbFBLBQYAAAAABAAEAPMAAABlBQAAAAA=&#10;" strokecolor="red" strokeweight="4.5pt">
                <v:stroke endarrow="open"/>
              </v:shape>
            </w:pict>
          </mc:Fallback>
        </mc:AlternateContent>
      </w:r>
    </w:p>
    <w:p w:rsidR="00055190" w:rsidRPr="00296741" w:rsidRDefault="00055190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55922" wp14:editId="1BA9592D">
                <wp:simplePos x="0" y="0"/>
                <wp:positionH relativeFrom="column">
                  <wp:posOffset>474453</wp:posOffset>
                </wp:positionH>
                <wp:positionV relativeFrom="paragraph">
                  <wp:posOffset>188847</wp:posOffset>
                </wp:positionV>
                <wp:extent cx="3217605" cy="1371600"/>
                <wp:effectExtent l="38100" t="19050" r="2095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7605" cy="1371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.35pt;margin-top:14.85pt;width:253.35pt;height:10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Y8AQIAAEsEAAAOAAAAZHJzL2Uyb0RvYy54bWysVE2P0zAUvCPxHyzfaZKu2q6ipivUpXBA&#10;UO3CD3Adu7HkLz2bJv33PDtpYEEcQPRgxfGbeTOT524fBqPJRUBQzja0WpSUCMtdq+y5oV+/HN7c&#10;UxIisy3TzoqGXkWgD7vXr7a9r8XSdU63AgiS2FD3vqFdjL4uisA7YVhYOC8sHkoHhkXcwrlogfXI&#10;bnSxLMt10TtoPTguQsC3j+Mh3WV+KQWPn6UMIhLdUNQW8wp5PaW12G1ZfQbmO8UnGewfVBimLDad&#10;qR5ZZOQbqN+ojOLggpNxwZ0pnJSKi+wB3VTlL26eO+ZF9oLhBD/HFP4fLf90OQJRbUPxQ1lm8BM9&#10;R2Dq3EXyFsD1ZO+sxRgdkPuUVu9DjaC9PcK0C/4IyfogwRCplf+Ag5DDQHtkyFlf56zFEAnHl3fL&#10;arMuV5RwPKvuNtW6zF+jGIkSoYcQ3wtnSHpoaJh0zYLGJuzyMUSUgsAbIIG1JX1DV5tqVWYtwWnV&#10;HpTW6TDA+bTXQC4Mx+JwKPGXvCHFi7LIlH5nWxKvHnNhKY6pTFusTlGM5vNTvGoxdn4SEiNFk6PC&#10;PMxi7sc4FzZWMxNWJ5hEbTNw0pxuwZ+AU32CijzofwOeEbmzs3EGG2UdjIm97B6Hm2Q51t8SGH2n&#10;CE6uveaxyNHgxOZIp9uVrsTP+wz/8R+w+w4AAP//AwBQSwMEFAAGAAgAAAAhAFpbtY7iAAAACQEA&#10;AA8AAABkcnMvZG93bnJldi54bWxMj0FPwzAMhe9I/IfISFwQS1e1dCtNJwTjgrQDYwNxyxrTljXO&#10;1KRb9+8xJzhZ9nt673OxGG0njtj71pGC6SQCgVQ501KtYPP2fDsD4YMmoztHqOCMHhbl5UWhc+NO&#10;9IrHdagFh5DPtYImhEMupa8atNpP3AGJtS/XWx147Wtpen3icNvJOIrupNUtcUOjD/jYYLVfD5ZL&#10;5ufty/vTTVx/DPvlZrldpd+fRqnrq/HhHkTAMfyZ4Ref0aFkpp0byHjRKciSjJ0K4jlP1tPZNAGx&#10;40OSZiDLQv7/oPwBAAD//wMAUEsBAi0AFAAGAAgAAAAhALaDOJL+AAAA4QEAABMAAAAAAAAAAAAA&#10;AAAAAAAAAFtDb250ZW50X1R5cGVzXS54bWxQSwECLQAUAAYACAAAACEAOP0h/9YAAACUAQAACwAA&#10;AAAAAAAAAAAAAAAvAQAAX3JlbHMvLnJlbHNQSwECLQAUAAYACAAAACEA3jHmPAECAABLBAAADgAA&#10;AAAAAAAAAAAAAAAuAgAAZHJzL2Uyb0RvYy54bWxQSwECLQAUAAYACAAAACEAWlu1juIAAAAJAQAA&#10;DwAAAAAAAAAAAAAAAABbBAAAZHJzL2Rvd25yZXYueG1sUEsFBgAAAAAEAAQA8wAAAGoFAAAAAA==&#10;" strokecolor="red" strokeweight="4.5pt">
                <v:stroke endarrow="open"/>
              </v:shape>
            </w:pict>
          </mc:Fallback>
        </mc:AlternateContent>
      </w:r>
      <w:r w:rsidRPr="00296741">
        <w:rPr>
          <w:rFonts w:asciiTheme="majorHAnsi" w:hAnsiTheme="majorHAnsi"/>
          <w:sz w:val="24"/>
        </w:rPr>
        <w:t>Once you have selected all items you need single left click “Continue” at the bottom of the screen</w:t>
      </w:r>
    </w:p>
    <w:p w:rsidR="00055190" w:rsidRPr="00296741" w:rsidRDefault="00782379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noProof/>
          <w:sz w:val="24"/>
          <w:lang w:eastAsia="en-GB"/>
        </w:rPr>
        <w:drawing>
          <wp:anchor distT="0" distB="0" distL="114300" distR="114300" simplePos="0" relativeHeight="251678720" behindDoc="0" locked="0" layoutInCell="1" allowOverlap="1" wp14:anchorId="783E0A14" wp14:editId="7F15A0B7">
            <wp:simplePos x="0" y="0"/>
            <wp:positionH relativeFrom="column">
              <wp:posOffset>6985</wp:posOffset>
            </wp:positionH>
            <wp:positionV relativeFrom="paragraph">
              <wp:posOffset>2733675</wp:posOffset>
            </wp:positionV>
            <wp:extent cx="5486400" cy="42062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190"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58203" wp14:editId="565961EA">
                <wp:simplePos x="0" y="0"/>
                <wp:positionH relativeFrom="column">
                  <wp:posOffset>474453</wp:posOffset>
                </wp:positionH>
                <wp:positionV relativeFrom="paragraph">
                  <wp:posOffset>2451459</wp:posOffset>
                </wp:positionV>
                <wp:extent cx="1414708" cy="3372929"/>
                <wp:effectExtent l="76200" t="19050" r="52705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4708" cy="337292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7.35pt;margin-top:193.05pt;width:111.4pt;height:265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PL/QEAAE0EAAAOAAAAZHJzL2Uyb0RvYy54bWysVMtu2zAQvBfoPxC815KcpG4My0Hh1O2h&#10;aIwm/QCaIiUCfGHJWvLfd0nJ6hMFUtQHQhR3ZmeGK2/uBqPJSUBQzta0WpSUCMtdo2xb0y9P+1dv&#10;KAmR2YZpZ0VNzyLQu+3LF5ver8XSdU43AgiS2LDufU27GP26KALvhGFh4byweCgdGBZxC23RAOuR&#10;3ehiWZavi95B48FxEQK+vR8P6TbzSyl4fJAyiEh0TVFbzCvk9ZjWYrth6xaY7xSfZLB/UGGYsth0&#10;prpnkZGvoH6jMoqDC07GBXemcFIqLrIHdFOVv7h57JgX2QuGE/wcU/h/tPzT6QBENXh3S0osM3hH&#10;jxGYartI3gK4nuyctZijA4IlmFfvwxphO3uAaRf8AZL5QYIhUiv/AelyHGiQDDnt85y2GCLh+LK6&#10;rq5XJc4Hx7Orq9Xydnmb+IuRKBF6CPG9cIakh5qGSdisaGzCTh9DHIEXQAJrS/qa3qyqmzJrCU6r&#10;Zq+0TocB2uNOAzkxHIz9vsTf1PunssiUfmcbEs8eg2Epj6lMW1SaohjN56d41mLs/FlIDDWZHFun&#10;cRZzP8a5sLGambA6wSRqm4GT5r8Bp/oEFXnUnwOeEbmzs3EGG2Ud/El2HC6S5Vh/SWD0nSI4uuac&#10;xyJHgzObr3P6vtJH8eM+w7//C2y/AQAA//8DAFBLAwQUAAYACAAAACEAp9eb5OQAAAAKAQAADwAA&#10;AGRycy9kb3ducmV2LnhtbEyPQU/CQBCF7yb+h82QeDGybRFKS7fEKF5IPIig4bZ0h7bSnW26Wyj/&#10;3vWkx8n78t432XLQDTtjZ2tDAsJxAAypMKqmUsD24/VhDsw6SUo2hlDAFS0s89ubTKbKXOgdzxtX&#10;Ml9CNpUCKufalHNbVKilHZsWyWdH02np/NmVXHXy4st1w6MgmHEta/ILlWzxucLitOm1H0muu/Xn&#10;y31UfvWn1Xa1e5t+75UQd6PhaQHM4eD+YPjV9+qQe6eD6UlZ1giIH2NPCpjMZyEwD0RJPAV2EJCE&#10;8QR4nvH/L+Q/AAAA//8DAFBLAQItABQABgAIAAAAIQC2gziS/gAAAOEBAAATAAAAAAAAAAAAAAAA&#10;AAAAAABbQ29udGVudF9UeXBlc10ueG1sUEsBAi0AFAAGAAgAAAAhADj9If/WAAAAlAEAAAsAAAAA&#10;AAAAAAAAAAAALwEAAF9yZWxzLy5yZWxzUEsBAi0AFAAGAAgAAAAhAILNs8v9AQAATQQAAA4AAAAA&#10;AAAAAAAAAAAALgIAAGRycy9lMm9Eb2MueG1sUEsBAi0AFAAGAAgAAAAhAKfXm+TkAAAACgEAAA8A&#10;AAAAAAAAAAAAAAAAVwQAAGRycy9kb3ducmV2LnhtbFBLBQYAAAAABAAEAPMAAABoBQAAAAA=&#10;" strokecolor="red" strokeweight="4.5pt">
                <v:stroke endarrow="open"/>
              </v:shape>
            </w:pict>
          </mc:Fallback>
        </mc:AlternateContent>
      </w:r>
      <w:r w:rsidR="00055190"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E2A05" wp14:editId="406EDDC1">
                <wp:simplePos x="0" y="0"/>
                <wp:positionH relativeFrom="column">
                  <wp:posOffset>1035170</wp:posOffset>
                </wp:positionH>
                <wp:positionV relativeFrom="paragraph">
                  <wp:posOffset>2451459</wp:posOffset>
                </wp:positionV>
                <wp:extent cx="3925019" cy="3812528"/>
                <wp:effectExtent l="38100" t="19050" r="37465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5019" cy="381252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1.5pt;margin-top:193.05pt;width:309.05pt;height:300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jUAwIAAE0EAAAOAAAAZHJzL2Uyb0RvYy54bWysVE2P0zAUvCPxHyzfaZKuCt2o6Qp1KRwQ&#10;VOzyA1zHbiz5S8+mSf89z06aZUEcFpGDFcdv5s2M7WzuBqPJWUBQzja0WpSUCMtdq+ypod8f92/W&#10;lITIbMu0s6KhFxHo3fb1q03va7F0ndOtAIIkNtS9b2gXo6+LIvBOGBYWzguLi9KBYRGncCpaYD2y&#10;G10sy/Jt0TtoPTguQsCv9+Mi3WZ+KQWPX6UMIhLdUNQW8wh5PKax2G5YfQLmO8UnGewfVBimLDad&#10;qe5ZZOQHqD+ojOLggpNxwZ0pnJSKi+wB3VTlb24eOuZF9oLhBD/HFP4fLf9yPgBRLe5dRYllBvfo&#10;IQJTpy6S9wCuJztnLebogGAJ5tX7UCNsZw8wzYI/QDI/SDBEauU/IV2OAw2SIad9mdMWQyQcP97c&#10;LldldUsJx7WbdbVcLdeJvxiJEqGHED8KZ0h6aWiYhM2Kxibs/DnEEXgFJLC2pG/o6l21KrOW4LRq&#10;90rrtBjgdNxpIGeGB2O/L/GZej8ri0zpD7Yl8eIxGJbymMq0RaUpitF8fosXLcbO34TEUNHkqDAf&#10;ZzH3Y5wLG3OYaFZbrE4widpm4KQ53YO/Aaf6BBX5qL8EPCNyZ2fjDDbKOhgTe949DlfJcqy/JjD6&#10;ThEcXXvJxyJHg2c2b+d0v9Kl+HWe4U9/ge1PAAAA//8DAFBLAwQUAAYACAAAACEAO87uXuMAAAAL&#10;AQAADwAAAGRycy9kb3ducmV2LnhtbEyPwU7DMBBE70j8g7VIXBB10qohDXEqBOWC1AOlBXFz4yUJ&#10;jddR7LTp37Oc4LajHc28yZejbcURe984UhBPIhBIpTMNVQq2b8+3KQgfNBndOkIFZ/SwLC4vcp0Z&#10;d6JXPG5CJTiEfKYV1CF0mZS+rNFqP3EdEv++XG91YNlX0vT6xOG2ldMoSqTVDXFDrTt8rLE8bAbL&#10;JYvz7uX96WZafQyH1Xa1W8+/P41S11fjwz2IgGP4M8MvPqNDwUx7N5DxomWdzHhLUDBLkxgEO+7S&#10;mI+9gkWazEEWufy/ofgBAAD//wMAUEsBAi0AFAAGAAgAAAAhALaDOJL+AAAA4QEAABMAAAAAAAAA&#10;AAAAAAAAAAAAAFtDb250ZW50X1R5cGVzXS54bWxQSwECLQAUAAYACAAAACEAOP0h/9YAAACUAQAA&#10;CwAAAAAAAAAAAAAAAAAvAQAAX3JlbHMvLnJlbHNQSwECLQAUAAYACAAAACEA5t341AMCAABNBAAA&#10;DgAAAAAAAAAAAAAAAAAuAgAAZHJzL2Uyb0RvYy54bWxQSwECLQAUAAYACAAAACEAO87uXuMAAAAL&#10;AQAADwAAAAAAAAAAAAAAAABdBAAAZHJzL2Rvd25yZXYueG1sUEsFBgAAAAAEAAQA8wAAAG0FAAAA&#10;AA==&#10;" strokecolor="red" strokeweight="4.5pt">
                <v:stroke endarrow="open"/>
              </v:shape>
            </w:pict>
          </mc:Fallback>
        </mc:AlternateContent>
      </w:r>
      <w:r w:rsidR="00055190" w:rsidRPr="00296741">
        <w:rPr>
          <w:rFonts w:asciiTheme="majorHAnsi" w:hAnsiTheme="majorHAnsi"/>
          <w:noProof/>
          <w:sz w:val="24"/>
          <w:lang w:eastAsia="en-GB"/>
        </w:rPr>
        <w:drawing>
          <wp:anchor distT="0" distB="0" distL="114300" distR="114300" simplePos="0" relativeHeight="251672576" behindDoc="0" locked="0" layoutInCell="1" allowOverlap="1" wp14:anchorId="69F400F0" wp14:editId="50D4D43F">
            <wp:simplePos x="0" y="0"/>
            <wp:positionH relativeFrom="column">
              <wp:posOffset>-258792</wp:posOffset>
            </wp:positionH>
            <wp:positionV relativeFrom="paragraph">
              <wp:posOffset>27437</wp:posOffset>
            </wp:positionV>
            <wp:extent cx="5943600" cy="18821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190" w:rsidRPr="00296741">
        <w:rPr>
          <w:rFonts w:asciiTheme="majorHAnsi" w:hAnsiTheme="majorHAnsi"/>
          <w:sz w:val="24"/>
        </w:rPr>
        <w:t>On the next screen if you would like to leave a note for the staff member dealing with your request please do so in the box provided (this can be things like I would like to collect from Beeston Hill/Parkside site, or send to chemist). Once complete single left click “Request Medication”</w:t>
      </w:r>
    </w:p>
    <w:p w:rsidR="00055190" w:rsidRPr="00296741" w:rsidRDefault="00FA7C79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sz w:val="24"/>
        </w:rPr>
        <w:lastRenderedPageBreak/>
        <w:t xml:space="preserve">This will now be sent to the surgery to deal with. You can request medication up to 7 days before it is due – however we require </w:t>
      </w:r>
      <w:r w:rsidR="00296741" w:rsidRPr="00296741">
        <w:rPr>
          <w:rFonts w:asciiTheme="majorHAnsi" w:hAnsiTheme="majorHAnsi"/>
          <w:sz w:val="24"/>
        </w:rPr>
        <w:t>2</w:t>
      </w:r>
      <w:r w:rsidRPr="00296741">
        <w:rPr>
          <w:rFonts w:asciiTheme="majorHAnsi" w:hAnsiTheme="majorHAnsi"/>
          <w:sz w:val="24"/>
        </w:rPr>
        <w:t xml:space="preserve"> working </w:t>
      </w:r>
      <w:r w:rsidR="00296741" w:rsidRPr="00296741">
        <w:rPr>
          <w:rFonts w:asciiTheme="majorHAnsi" w:hAnsiTheme="majorHAnsi"/>
          <w:sz w:val="24"/>
        </w:rPr>
        <w:t>days</w:t>
      </w:r>
      <w:r w:rsidRPr="00296741">
        <w:rPr>
          <w:rFonts w:asciiTheme="majorHAnsi" w:hAnsiTheme="majorHAnsi"/>
          <w:sz w:val="24"/>
        </w:rPr>
        <w:t xml:space="preserve"> to process, sign and/or send the medication to</w:t>
      </w:r>
      <w:r w:rsidR="00296741" w:rsidRPr="00296741">
        <w:rPr>
          <w:rFonts w:asciiTheme="majorHAnsi" w:hAnsiTheme="majorHAnsi"/>
          <w:sz w:val="24"/>
        </w:rPr>
        <w:t xml:space="preserve"> a chemist ready for collection.</w:t>
      </w:r>
    </w:p>
    <w:p w:rsidR="00055190" w:rsidRPr="00296741" w:rsidRDefault="00055190">
      <w:pPr>
        <w:rPr>
          <w:rFonts w:asciiTheme="majorHAnsi" w:hAnsiTheme="majorHAnsi"/>
          <w:sz w:val="24"/>
        </w:rPr>
      </w:pPr>
    </w:p>
    <w:p w:rsidR="00055190" w:rsidRDefault="00296741">
      <w:pPr>
        <w:rPr>
          <w:rFonts w:asciiTheme="majorHAnsi" w:hAnsiTheme="majorHAnsi"/>
          <w:sz w:val="24"/>
        </w:rPr>
      </w:pPr>
      <w:r w:rsidRPr="00296741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C788D" wp14:editId="7709C0C4">
                <wp:simplePos x="0" y="0"/>
                <wp:positionH relativeFrom="column">
                  <wp:posOffset>1233170</wp:posOffset>
                </wp:positionH>
                <wp:positionV relativeFrom="paragraph">
                  <wp:posOffset>579120</wp:posOffset>
                </wp:positionV>
                <wp:extent cx="2113280" cy="93345"/>
                <wp:effectExtent l="38100" t="76200" r="0" b="1733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280" cy="933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7.1pt;margin-top:45.6pt;width:166.4pt;height:7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7T/wEAAEsEAAAOAAAAZHJzL2Uyb0RvYy54bWysVNuO0zAQfUfiHyy/0yTtFpaq6Qp1KTwg&#10;qNjlA1zHTiz5prFp0r9n7KSBBfGwiDxYvsw5c+Z4nO3dYDQ5CwjK2ZpWi5ISYblrlG1r+u3x8OqW&#10;khCZbZh2VtT0IgK92718se39Rixd53QjgCCJDZve17SL0W+KIvBOGBYWzguLh9KBYRGX0BYNsB7Z&#10;jS6WZfm66B00HhwXIeDu/XhId5lfSsHjFymDiETXFLXFPEIeT2ksdlu2aYH5TvFJBvsHFYYpi0ln&#10;qnsWGfkO6g8qozi44GRccGcKJ6XiIteA1VTlb9U8dMyLXAuaE/xsU/h/tPzz+QhENXh3N5RYZvCO&#10;HiIw1XaRvANwPdk7a9FHBwRD0K/ehw3C9vYI0yr4I6TiBwmGSK38R6TLdmCBZMhuX2a3xRAJx81l&#10;Va2Wt3gpHM/erlY368RejDSJzkOIH4QzJE1qGiZZs54xBTt/CnEEXgEJrC3pa7p+U63LrCQ4rZqD&#10;0jodBmhPew3kzLAtDocSvyn3k7DIlH5vGxIvHm1hyY0pTFtUmowYS8+zeNFizPxVSLQUSxwV5mYW&#10;cz7GubCxmpkwOsEkapuBk+b0Cv4GnOITVORGfw54RuTMzsYZbJR1MDr2NHscrpLlGH91YKw7WXBy&#10;zSU3RbYGOzZf5/S60pP4dZ3hP/8Bux8AAAD//wMAUEsDBBQABgAIAAAAIQDmgLo74AAAAAoBAAAP&#10;AAAAZHJzL2Rvd25yZXYueG1sTE/LTsMwELwj9R+sReKCqNOIAEnjVAjKBYkDpQX15sZLkjZeR7HT&#10;pn/PcoLTaDSjeeSL0bbiiL1vHCmYTSMQSKUzDVUK1h8vNw8gfNBkdOsIFZzRw6KYXOQ6M+5E73hc&#10;hUpwCPlMK6hD6DIpfVmj1X7qOiTWvl1vdWDaV9L0+sThtpVxFN1Jqxvihlp3+FRjeVgNlkvS8+b1&#10;8/k6rr6Gw3K93Lwl+61R6upyfJyDCDiGPzP8zufpUPCmnRvIeNEyT29jtipIZ4xsSOJ7PrdjJUpS&#10;kEUu/18ofgAAAP//AwBQSwECLQAUAAYACAAAACEAtoM4kv4AAADhAQAAEwAAAAAAAAAAAAAAAAAA&#10;AAAAW0NvbnRlbnRfVHlwZXNdLnhtbFBLAQItABQABgAIAAAAIQA4/SH/1gAAAJQBAAALAAAAAAAA&#10;AAAAAAAAAC8BAABfcmVscy8ucmVsc1BLAQItABQABgAIAAAAIQD0Du7T/wEAAEsEAAAOAAAAAAAA&#10;AAAAAAAAAC4CAABkcnMvZTJvRG9jLnhtbFBLAQItABQABgAIAAAAIQDmgLo74AAAAAoBAAAPAAAA&#10;AAAAAAAAAAAAAFkEAABkcnMvZG93bnJldi54bWxQSwUGAAAAAAQABADzAAAAZgUAAAAA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C350FAC" wp14:editId="2AA705B0">
            <wp:simplePos x="0" y="0"/>
            <wp:positionH relativeFrom="column">
              <wp:posOffset>-163830</wp:posOffset>
            </wp:positionH>
            <wp:positionV relativeFrom="paragraph">
              <wp:posOffset>579120</wp:posOffset>
            </wp:positionV>
            <wp:extent cx="5943600" cy="1695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</w:rPr>
        <w:t>If the medication is not on your list online (</w:t>
      </w:r>
      <w:proofErr w:type="spellStart"/>
      <w:r>
        <w:rPr>
          <w:rFonts w:asciiTheme="majorHAnsi" w:hAnsiTheme="majorHAnsi"/>
          <w:sz w:val="24"/>
        </w:rPr>
        <w:t>ie</w:t>
      </w:r>
      <w:proofErr w:type="spellEnd"/>
      <w:r>
        <w:rPr>
          <w:rFonts w:asciiTheme="majorHAnsi" w:hAnsiTheme="majorHAnsi"/>
          <w:sz w:val="24"/>
        </w:rPr>
        <w:t xml:space="preserve"> it has not been requested in over 6 month</w:t>
      </w:r>
      <w:bookmarkStart w:id="0" w:name="_GoBack"/>
      <w:bookmarkEnd w:id="0"/>
      <w:r>
        <w:rPr>
          <w:rFonts w:asciiTheme="majorHAnsi" w:hAnsiTheme="majorHAnsi"/>
          <w:sz w:val="24"/>
        </w:rPr>
        <w:t>s, or it is not on your repeat) you can use a Custom Request. This is located at the bottom of the medication screen. Single left click the circle next to “Make custom request”.</w:t>
      </w:r>
    </w:p>
    <w:p w:rsidR="00296741" w:rsidRPr="00C700F2" w:rsidRDefault="00C700F2">
      <w:pPr>
        <w:rPr>
          <w:rFonts w:asciiTheme="majorHAnsi" w:hAnsiTheme="majorHAnsi"/>
          <w:sz w:val="24"/>
          <w:szCs w:val="24"/>
        </w:rPr>
      </w:pPr>
      <w:r w:rsidRPr="00C700F2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0604B" wp14:editId="7BBB07F1">
                <wp:simplePos x="0" y="0"/>
                <wp:positionH relativeFrom="column">
                  <wp:posOffset>69011</wp:posOffset>
                </wp:positionH>
                <wp:positionV relativeFrom="paragraph">
                  <wp:posOffset>2496964</wp:posOffset>
                </wp:positionV>
                <wp:extent cx="181155" cy="1577448"/>
                <wp:effectExtent l="57150" t="0" r="85725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157744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.45pt;margin-top:196.6pt;width:14.25pt;height:1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Xv8wEAAEIEAAAOAAAAZHJzL2Uyb0RvYy54bWysU9uO0zAQfUfiHyy/0ySrDa2ipivUpbwg&#10;qFj4ANexE0u+aWya9u8ZO2mWm5BA5MHxZc7MOcfj7cPFaHIWEJSzLa1WJSXCctcp27f0y+fDqw0l&#10;ITLbMe2saOlVBPqwe/liO/pG3LnB6U4AwSQ2NKNv6RCjb4oi8EEYFlbOC4uH0oFhEZfQFx2wEbMb&#10;XdyV5etidNB5cFyEgLuP0yHd5fxSCh4/ShlEJLqlyC3mEfJ4SmOx27KmB+YHxWca7B9YGKYsFl1S&#10;PbLIyFdQv6QyioMLTsYVd6ZwUiousgZUU5U/qXkamBdZC5oT/GJT+H9p+YfzEYjq8O7WlFhm8I6e&#10;IjDVD5G8AXAj2Ttr0UcHBEPQr9GHBmF7e4R5FfwRkviLBJP+KItcssfXxWNxiYTjZrWpqrqmhONR&#10;Va/X9/eblLR4RnsI8Z1whqRJS8PMZqFRZaPZ+X2IE/AGSKW1JWNL63VVlzksOK26g9I6HQboT3sN&#10;5MywGw6HEr+59g9hkSn91nYkXj26wZIJc5i2yDTpnxTnWbxqMVX+JCQ6mTROpVMPi6Ue41zYWC2Z&#10;MDrBJHJbgDPnPwHn+AQVub//BrwgcmVn4wI2yjr4He14uVGWU/zNgUl3suDkumvuhWwNNmq+zvlR&#10;pZfw/TrDn5/+7hsAAAD//wMAUEsDBBQABgAIAAAAIQAbrifH3wAAAAkBAAAPAAAAZHJzL2Rvd25y&#10;ZXYueG1sTI/LTsMwEEX3SPyDNUjsqJOmRCTEqRBSF0iIisAHuPHkQeNxFLtp4OsZVnR5NUf3nim2&#10;ix3EjJPvHSmIVxEIpNqZnloFnx+7uwcQPmgyenCECr7Rw7a8vip0btyZ3nGuQiu4hHyuFXQhjLmU&#10;vu7Qar9yIxLfGjdZHThOrTSTPnO5HeQ6ilJpdU+80OkRnzusj9XJKnitG9p90cvPPg5vx3vbzGla&#10;7ZW6vVmeHkEEXMI/DH/6rA4lOx3ciYwXA+coY1JBkiVrEAwk2QbEQUG6iVOQZSEvPyh/AQAA//8D&#10;AFBLAQItABQABgAIAAAAIQC2gziS/gAAAOEBAAATAAAAAAAAAAAAAAAAAAAAAABbQ29udGVudF9U&#10;eXBlc10ueG1sUEsBAi0AFAAGAAgAAAAhADj9If/WAAAAlAEAAAsAAAAAAAAAAAAAAAAALwEAAF9y&#10;ZWxzLy5yZWxzUEsBAi0AFAAGAAgAAAAhABXSle/zAQAAQgQAAA4AAAAAAAAAAAAAAAAALgIAAGRy&#10;cy9lMm9Eb2MueG1sUEsBAi0AFAAGAAgAAAAhABuuJ8ffAAAACQEAAA8AAAAAAAAAAAAAAAAATQQA&#10;AGRycy9kb3ducmV2LnhtbFBLBQYAAAAABAAEAPMAAABZBQAAAAA=&#10;" strokecolor="red" strokeweight="4.5pt">
                <v:stroke endarrow="open"/>
              </v:shape>
            </w:pict>
          </mc:Fallback>
        </mc:AlternateContent>
      </w:r>
      <w:r w:rsidR="00296741" w:rsidRPr="00C700F2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8DC9F" wp14:editId="67149C85">
                <wp:simplePos x="0" y="0"/>
                <wp:positionH relativeFrom="column">
                  <wp:posOffset>2785877</wp:posOffset>
                </wp:positionH>
                <wp:positionV relativeFrom="paragraph">
                  <wp:posOffset>2445205</wp:posOffset>
                </wp:positionV>
                <wp:extent cx="181610" cy="1103618"/>
                <wp:effectExtent l="114300" t="0" r="85090" b="590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110361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19.35pt;margin-top:192.55pt;width:14.3pt;height:86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G0+gEAAEwEAAAOAAAAZHJzL2Uyb0RvYy54bWysVF2P0zAQfEfiP1h+p0kOXamqpifUo/CA&#10;4HQHP8B17MaS7bXWpmn/PWsnDZ9CAtEHK453ZmfGm27uzs6yk8JowLe8WdScKS+hM/7Y8s+f9i9W&#10;nMUkfCcseNXyi4r8bvv82WYIa3UDPdhOISMSH9dDaHmfUlhXVZS9ciIuIChPhxrQiURbPFYdioHY&#10;na1u6npZDYBdQJAqRnp7Px7ybeHXWsn0UeuoErMtJ22prFjWQ16r7UasjyhCb+QkQ/yDCieMp6Yz&#10;1b1Ign1B8wuVMxIhgk4LCa4CrY1UxQO5aeqf3Dz1IqjihcKJYY4p/j9a+eH0gMx0dHdLzrxwdEdP&#10;CYU59om9RoSB7cB7yhGQUQnlNYS4JtjOP+C0i+EBs/mzRse0NeEd0ZU4yCA7l7Qvc9rqnJikl82q&#10;WTZ0J5KOmqZ+uWxWmb4aeTJfwJjeKnAsP7Q8TrpmQWMPcXof0wi8AjLYeja0/PZVc1sXKRGs6fbG&#10;2nwY8XjYWWQnQXOx39f0m3r/UJaEsW98x9IlUC4ixzGVWU9KcxKj9/KULlaNnR+Vpkyzx7F1nmY1&#10;9xNSKp+amYmqM0yTthk4af4TcKrPUFUm/W/AM6J0Bp9msDMe8Hey0/kqWY/11wRG3zmCA3SXMhUl&#10;GhrZcp3T55W/ie/3Bf7tT2D7FQAA//8DAFBLAwQUAAYACAAAACEAY6FjYeUAAAALAQAADwAAAGRy&#10;cy9kb3ducmV2LnhtbEyPy07DMBBF90j8gzVIbBB1+kibhjgVgrJBYkFpQezceEhC43EUO2369wwr&#10;WI7u0b1nstVgG3HEzteOFIxHEQikwpmaSgXbt6fbBIQPmoxuHKGCM3pY5ZcXmU6NO9ErHjehFFxC&#10;PtUKqhDaVEpfVGi1H7kWibMv11kd+OxKaTp94nLbyEkUzaXVNfFCpVt8qLA4bHrLI8vz7vn98WZS&#10;fvSH9Xa9e4m/P41S11fD/R2IgEP4g+FXn9UhZ6e968l40SiYTZMFowqmSTwGwcRsvpiC2CuI42QJ&#10;Ms/k/x/yHwAAAP//AwBQSwECLQAUAAYACAAAACEAtoM4kv4AAADhAQAAEwAAAAAAAAAAAAAAAAAA&#10;AAAAW0NvbnRlbnRfVHlwZXNdLnhtbFBLAQItABQABgAIAAAAIQA4/SH/1gAAAJQBAAALAAAAAAAA&#10;AAAAAAAAAC8BAABfcmVscy8ucmVsc1BLAQItABQABgAIAAAAIQCGelG0+gEAAEwEAAAOAAAAAAAA&#10;AAAAAAAAAC4CAABkcnMvZTJvRG9jLnhtbFBLAQItABQABgAIAAAAIQBjoWNh5QAAAAsBAAAPAAAA&#10;AAAAAAAAAAAAAFQEAABkcnMvZG93bnJldi54bWxQSwUGAAAAAAQABADzAAAAZgUAAAAA&#10;" strokecolor="red" strokeweight="4.5pt">
                <v:stroke endarrow="open"/>
              </v:shape>
            </w:pict>
          </mc:Fallback>
        </mc:AlternateContent>
      </w:r>
      <w:r w:rsidR="00296741" w:rsidRPr="00C700F2"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67581E1B" wp14:editId="3A87F2FC">
            <wp:simplePos x="0" y="0"/>
            <wp:positionH relativeFrom="column">
              <wp:posOffset>-72114</wp:posOffset>
            </wp:positionH>
            <wp:positionV relativeFrom="paragraph">
              <wp:posOffset>2639695</wp:posOffset>
            </wp:positionV>
            <wp:extent cx="5772150" cy="24479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741" w:rsidRPr="00C700F2">
        <w:rPr>
          <w:rFonts w:asciiTheme="majorHAnsi" w:hAnsiTheme="majorHAnsi"/>
          <w:sz w:val="24"/>
          <w:szCs w:val="24"/>
        </w:rPr>
        <w:t>You can now type in your medication request in the box – please specify the name of the medication, the dosage and the quantity. These requests will then be sent to the GP and either issued or a member of the reception team will contact you with details of what to do next.</w:t>
      </w:r>
      <w:r w:rsidR="00296741" w:rsidRPr="00C700F2">
        <w:rPr>
          <w:rFonts w:asciiTheme="majorHAnsi" w:hAnsiTheme="majorHAnsi"/>
          <w:noProof/>
          <w:sz w:val="24"/>
          <w:szCs w:val="24"/>
          <w:lang w:eastAsia="en-GB"/>
        </w:rPr>
        <w:t xml:space="preserve"> Once complete single left click “Request Medication”</w:t>
      </w:r>
    </w:p>
    <w:sectPr w:rsidR="00296741" w:rsidRPr="00C700F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20" w:rsidRDefault="002E1320" w:rsidP="00296741">
      <w:r>
        <w:separator/>
      </w:r>
    </w:p>
  </w:endnote>
  <w:endnote w:type="continuationSeparator" w:id="0">
    <w:p w:rsidR="002E1320" w:rsidRDefault="002E1320" w:rsidP="0029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20" w:rsidRDefault="002E1320" w:rsidP="00296741">
      <w:r>
        <w:separator/>
      </w:r>
    </w:p>
  </w:footnote>
  <w:footnote w:type="continuationSeparator" w:id="0">
    <w:p w:rsidR="002E1320" w:rsidRDefault="002E1320" w:rsidP="0029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41" w:rsidRPr="00296741" w:rsidRDefault="00296741" w:rsidP="00296741">
    <w:pPr>
      <w:pStyle w:val="Header"/>
      <w:jc w:val="center"/>
      <w:rPr>
        <w:rFonts w:asciiTheme="majorHAnsi" w:hAnsiTheme="majorHAnsi"/>
        <w:b/>
        <w:sz w:val="36"/>
        <w:u w:val="single"/>
      </w:rPr>
    </w:pPr>
    <w:r w:rsidRPr="00296741">
      <w:rPr>
        <w:rFonts w:asciiTheme="majorHAnsi" w:hAnsiTheme="majorHAnsi"/>
        <w:b/>
        <w:sz w:val="36"/>
        <w:u w:val="single"/>
      </w:rPr>
      <w:t>How To Request Medication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0B4"/>
    <w:multiLevelType w:val="hybridMultilevel"/>
    <w:tmpl w:val="E6503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6"/>
    <w:rsid w:val="00055190"/>
    <w:rsid w:val="00296741"/>
    <w:rsid w:val="002E1320"/>
    <w:rsid w:val="00782379"/>
    <w:rsid w:val="00786A56"/>
    <w:rsid w:val="008D6C0D"/>
    <w:rsid w:val="009626ED"/>
    <w:rsid w:val="00A71756"/>
    <w:rsid w:val="00C700F2"/>
    <w:rsid w:val="00D949F9"/>
    <w:rsid w:val="00DE5282"/>
    <w:rsid w:val="00E54149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D"/>
  </w:style>
  <w:style w:type="paragraph" w:styleId="Heading1">
    <w:name w:val="heading 1"/>
    <w:basedOn w:val="Normal"/>
    <w:next w:val="Normal"/>
    <w:link w:val="Heading1Char"/>
    <w:uiPriority w:val="9"/>
    <w:qFormat/>
    <w:rsid w:val="008D6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741"/>
  </w:style>
  <w:style w:type="paragraph" w:styleId="Footer">
    <w:name w:val="footer"/>
    <w:basedOn w:val="Normal"/>
    <w:link w:val="FooterChar"/>
    <w:uiPriority w:val="99"/>
    <w:unhideWhenUsed/>
    <w:rsid w:val="00296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41"/>
  </w:style>
  <w:style w:type="character" w:styleId="Hyperlink">
    <w:name w:val="Hyperlink"/>
    <w:basedOn w:val="DefaultParagraphFont"/>
    <w:uiPriority w:val="99"/>
    <w:unhideWhenUsed/>
    <w:rsid w:val="00D94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D"/>
  </w:style>
  <w:style w:type="paragraph" w:styleId="Heading1">
    <w:name w:val="heading 1"/>
    <w:basedOn w:val="Normal"/>
    <w:next w:val="Normal"/>
    <w:link w:val="Heading1Char"/>
    <w:uiPriority w:val="9"/>
    <w:qFormat/>
    <w:rsid w:val="008D6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741"/>
  </w:style>
  <w:style w:type="paragraph" w:styleId="Footer">
    <w:name w:val="footer"/>
    <w:basedOn w:val="Normal"/>
    <w:link w:val="FooterChar"/>
    <w:uiPriority w:val="99"/>
    <w:unhideWhenUsed/>
    <w:rsid w:val="00296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41"/>
  </w:style>
  <w:style w:type="character" w:styleId="Hyperlink">
    <w:name w:val="Hyperlink"/>
    <w:basedOn w:val="DefaultParagraphFont"/>
    <w:uiPriority w:val="99"/>
    <w:unhideWhenUsed/>
    <w:rsid w:val="00D9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monline.tpp-uk.com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2019-08-23T11:34:00Z</dcterms:created>
  <dcterms:modified xsi:type="dcterms:W3CDTF">2019-09-18T16:22:00Z</dcterms:modified>
</cp:coreProperties>
</file>